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42" w:rsidRDefault="00701F55" w:rsidP="00AB5FF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2018-2019</w:t>
      </w:r>
      <w:r>
        <w:rPr>
          <w:rFonts w:hint="eastAsia"/>
          <w:sz w:val="28"/>
          <w:szCs w:val="28"/>
        </w:rPr>
        <w:t>学年第二学期研究生助管</w:t>
      </w:r>
      <w:r w:rsidR="008B1242">
        <w:rPr>
          <w:rFonts w:hint="eastAsia"/>
          <w:sz w:val="28"/>
          <w:szCs w:val="28"/>
        </w:rPr>
        <w:t>岗位</w:t>
      </w:r>
    </w:p>
    <w:p w:rsidR="006C53C5" w:rsidRPr="00AB5FF1" w:rsidRDefault="008B1242" w:rsidP="00AB5FF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拟聘用人员</w:t>
      </w:r>
      <w:r w:rsidR="00902F09">
        <w:rPr>
          <w:rFonts w:hint="eastAsia"/>
          <w:sz w:val="28"/>
          <w:szCs w:val="28"/>
        </w:rPr>
        <w:t>名单</w:t>
      </w:r>
      <w:r>
        <w:rPr>
          <w:rFonts w:hint="eastAsia"/>
          <w:sz w:val="28"/>
          <w:szCs w:val="28"/>
        </w:rPr>
        <w:t>（第一批）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1668"/>
        <w:gridCol w:w="3402"/>
        <w:gridCol w:w="3402"/>
      </w:tblGrid>
      <w:tr w:rsidR="00902F09" w:rsidRPr="00AB5FF1" w:rsidTr="00902F09">
        <w:tc>
          <w:tcPr>
            <w:tcW w:w="1668" w:type="dxa"/>
          </w:tcPr>
          <w:p w:rsidR="00902F09" w:rsidRPr="00AB5FF1" w:rsidRDefault="00902F09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402" w:type="dxa"/>
          </w:tcPr>
          <w:p w:rsidR="00902F09" w:rsidRPr="00AB5FF1" w:rsidRDefault="00902F09" w:rsidP="00701F55">
            <w:pPr>
              <w:jc w:val="center"/>
              <w:rPr>
                <w:sz w:val="28"/>
                <w:szCs w:val="28"/>
              </w:rPr>
            </w:pPr>
            <w:r w:rsidRPr="00AB5FF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402" w:type="dxa"/>
          </w:tcPr>
          <w:p w:rsidR="00902F09" w:rsidRPr="00AB5FF1" w:rsidRDefault="009364C3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用工</w:t>
            </w:r>
            <w:r w:rsidR="00902F09">
              <w:rPr>
                <w:rFonts w:hint="eastAsia"/>
                <w:sz w:val="28"/>
                <w:szCs w:val="28"/>
              </w:rPr>
              <w:t>部门</w:t>
            </w:r>
          </w:p>
        </w:tc>
      </w:tr>
      <w:tr w:rsidR="00902F09" w:rsidRPr="00AB5FF1" w:rsidTr="00902F09">
        <w:tc>
          <w:tcPr>
            <w:tcW w:w="1668" w:type="dxa"/>
          </w:tcPr>
          <w:p w:rsidR="00902F09" w:rsidRDefault="00902F09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902F09" w:rsidRPr="00AB5FF1" w:rsidRDefault="00902F09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蔡静怡</w:t>
            </w:r>
          </w:p>
        </w:tc>
        <w:tc>
          <w:tcPr>
            <w:tcW w:w="3402" w:type="dxa"/>
          </w:tcPr>
          <w:p w:rsidR="00902F09" w:rsidRPr="00AB5FF1" w:rsidRDefault="00902F09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研究生工作部</w:t>
            </w:r>
          </w:p>
        </w:tc>
      </w:tr>
      <w:tr w:rsidR="00902F09" w:rsidRPr="00AB5FF1" w:rsidTr="00902F09">
        <w:tc>
          <w:tcPr>
            <w:tcW w:w="1668" w:type="dxa"/>
          </w:tcPr>
          <w:p w:rsidR="00902F09" w:rsidRDefault="00902F09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902F09" w:rsidRPr="00AB5FF1" w:rsidRDefault="00902F09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詹薇</w:t>
            </w:r>
          </w:p>
        </w:tc>
        <w:tc>
          <w:tcPr>
            <w:tcW w:w="3402" w:type="dxa"/>
          </w:tcPr>
          <w:p w:rsidR="00902F09" w:rsidRPr="00AB5FF1" w:rsidRDefault="00902F09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研究生工作部</w:t>
            </w:r>
          </w:p>
        </w:tc>
      </w:tr>
      <w:tr w:rsidR="00902F09" w:rsidRPr="00AB5FF1" w:rsidTr="00902F09">
        <w:tc>
          <w:tcPr>
            <w:tcW w:w="1668" w:type="dxa"/>
          </w:tcPr>
          <w:p w:rsidR="00902F09" w:rsidRDefault="00902F09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902F09" w:rsidRPr="00AB5FF1" w:rsidRDefault="00902F09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刘敏芝</w:t>
            </w:r>
          </w:p>
        </w:tc>
        <w:tc>
          <w:tcPr>
            <w:tcW w:w="3402" w:type="dxa"/>
          </w:tcPr>
          <w:p w:rsidR="00902F09" w:rsidRPr="00AB5FF1" w:rsidRDefault="00902F09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大物院</w:t>
            </w:r>
          </w:p>
        </w:tc>
      </w:tr>
      <w:tr w:rsidR="00902F09" w:rsidRPr="00AB5FF1" w:rsidTr="00902F09">
        <w:tc>
          <w:tcPr>
            <w:tcW w:w="1668" w:type="dxa"/>
          </w:tcPr>
          <w:p w:rsidR="00902F09" w:rsidRDefault="00902F09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902F09" w:rsidRPr="00AB5FF1" w:rsidRDefault="00902F09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蔡晓敏</w:t>
            </w:r>
          </w:p>
        </w:tc>
        <w:tc>
          <w:tcPr>
            <w:tcW w:w="3402" w:type="dxa"/>
          </w:tcPr>
          <w:p w:rsidR="00902F09" w:rsidRPr="00AB5FF1" w:rsidRDefault="00902F09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长望学院</w:t>
            </w:r>
          </w:p>
        </w:tc>
      </w:tr>
      <w:tr w:rsidR="008B1242" w:rsidRPr="00AB5FF1" w:rsidTr="00902F09">
        <w:tc>
          <w:tcPr>
            <w:tcW w:w="1668" w:type="dxa"/>
          </w:tcPr>
          <w:p w:rsidR="008B1242" w:rsidRDefault="008B1242" w:rsidP="00257C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B1242" w:rsidRPr="00AB5FF1" w:rsidRDefault="008B1242" w:rsidP="00257C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陈美玲</w:t>
            </w:r>
          </w:p>
        </w:tc>
        <w:tc>
          <w:tcPr>
            <w:tcW w:w="3402" w:type="dxa"/>
          </w:tcPr>
          <w:p w:rsidR="008B1242" w:rsidRPr="00AB5FF1" w:rsidRDefault="008B1242" w:rsidP="00257C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长望学院</w:t>
            </w:r>
          </w:p>
        </w:tc>
      </w:tr>
      <w:tr w:rsidR="008B1242" w:rsidRPr="00AB5FF1" w:rsidTr="00902F09">
        <w:tc>
          <w:tcPr>
            <w:tcW w:w="1668" w:type="dxa"/>
          </w:tcPr>
          <w:p w:rsidR="008B1242" w:rsidRDefault="008B1242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8B1242" w:rsidRPr="00AB5FF1" w:rsidRDefault="008B1242" w:rsidP="00701F5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白延中</w:t>
            </w:r>
            <w:proofErr w:type="gramEnd"/>
          </w:p>
        </w:tc>
        <w:tc>
          <w:tcPr>
            <w:tcW w:w="3402" w:type="dxa"/>
          </w:tcPr>
          <w:p w:rsidR="008B1242" w:rsidRPr="00AB5FF1" w:rsidRDefault="008B1242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电信院</w:t>
            </w:r>
          </w:p>
        </w:tc>
      </w:tr>
      <w:tr w:rsidR="008B1242" w:rsidRPr="00AB5FF1" w:rsidTr="00902F09">
        <w:tc>
          <w:tcPr>
            <w:tcW w:w="1668" w:type="dxa"/>
          </w:tcPr>
          <w:p w:rsidR="008B1242" w:rsidRDefault="008B1242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8B1242" w:rsidRPr="00AB5FF1" w:rsidRDefault="008B1242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华玉珠</w:t>
            </w:r>
          </w:p>
        </w:tc>
        <w:tc>
          <w:tcPr>
            <w:tcW w:w="3402" w:type="dxa"/>
          </w:tcPr>
          <w:p w:rsidR="008B1242" w:rsidRPr="00AB5FF1" w:rsidRDefault="008B1242" w:rsidP="00701F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法政学院</w:t>
            </w:r>
          </w:p>
        </w:tc>
      </w:tr>
    </w:tbl>
    <w:p w:rsidR="00AB5FF1" w:rsidRPr="00AB5FF1" w:rsidRDefault="00AB5FF1">
      <w:pPr>
        <w:rPr>
          <w:sz w:val="28"/>
          <w:szCs w:val="28"/>
        </w:rPr>
      </w:pPr>
      <w:bookmarkStart w:id="0" w:name="_GoBack"/>
      <w:bookmarkEnd w:id="0"/>
    </w:p>
    <w:sectPr w:rsidR="00AB5FF1" w:rsidRPr="00AB5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89" w:rsidRDefault="00465B89" w:rsidP="00902F09">
      <w:r>
        <w:separator/>
      </w:r>
    </w:p>
  </w:endnote>
  <w:endnote w:type="continuationSeparator" w:id="0">
    <w:p w:rsidR="00465B89" w:rsidRDefault="00465B89" w:rsidP="0090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89" w:rsidRDefault="00465B89" w:rsidP="00902F09">
      <w:r>
        <w:separator/>
      </w:r>
    </w:p>
  </w:footnote>
  <w:footnote w:type="continuationSeparator" w:id="0">
    <w:p w:rsidR="00465B89" w:rsidRDefault="00465B89" w:rsidP="00902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6A"/>
    <w:rsid w:val="00465B89"/>
    <w:rsid w:val="0065526A"/>
    <w:rsid w:val="006C53C5"/>
    <w:rsid w:val="00701F55"/>
    <w:rsid w:val="008B1242"/>
    <w:rsid w:val="008B3CE7"/>
    <w:rsid w:val="00902F09"/>
    <w:rsid w:val="009364C3"/>
    <w:rsid w:val="009459CD"/>
    <w:rsid w:val="00AB5FF1"/>
    <w:rsid w:val="00E6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F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02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2F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2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2F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F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02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2F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2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2F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2019-02-27T03:24:00Z</dcterms:created>
  <dcterms:modified xsi:type="dcterms:W3CDTF">2019-02-27T06:22:00Z</dcterms:modified>
</cp:coreProperties>
</file>